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4BCE" w:rsidRPr="00CC2753" w:rsidRDefault="007A4BCE" w:rsidP="007A4BCE">
      <w:pPr>
        <w:ind w:left="5664"/>
        <w:rPr>
          <w:rFonts w:asciiTheme="minorHAnsi" w:eastAsia="Arial" w:hAnsiTheme="minorHAnsi" w:cstheme="minorHAnsi"/>
        </w:rPr>
      </w:pPr>
      <w:r w:rsidRPr="00CC2753">
        <w:rPr>
          <w:rFonts w:asciiTheme="minorHAnsi" w:eastAsia="Arial" w:hAnsiTheme="minorHAnsi" w:cstheme="minorHAnsi"/>
        </w:rPr>
        <w:t>Agli studenti delle classi …………</w:t>
      </w:r>
    </w:p>
    <w:p w:rsidR="007A4BCE" w:rsidRPr="00CC2753" w:rsidRDefault="007A4BCE" w:rsidP="007A4BCE">
      <w:pPr>
        <w:ind w:left="5664"/>
        <w:rPr>
          <w:rFonts w:asciiTheme="minorHAnsi" w:eastAsia="Arial" w:hAnsiTheme="minorHAnsi" w:cstheme="minorHAnsi"/>
        </w:rPr>
      </w:pPr>
      <w:r w:rsidRPr="00CC2753">
        <w:rPr>
          <w:rFonts w:asciiTheme="minorHAnsi" w:eastAsia="Arial" w:hAnsiTheme="minorHAnsi" w:cstheme="minorHAnsi"/>
        </w:rPr>
        <w:t>Ai docenti delle classi ……</w:t>
      </w:r>
      <w:proofErr w:type="gramStart"/>
      <w:r w:rsidRPr="00CC2753">
        <w:rPr>
          <w:rFonts w:asciiTheme="minorHAnsi" w:eastAsia="Arial" w:hAnsiTheme="minorHAnsi" w:cstheme="minorHAnsi"/>
        </w:rPr>
        <w:t>…….</w:t>
      </w:r>
      <w:proofErr w:type="gramEnd"/>
      <w:r w:rsidRPr="00CC2753">
        <w:rPr>
          <w:rFonts w:asciiTheme="minorHAnsi" w:eastAsia="Arial" w:hAnsiTheme="minorHAnsi" w:cstheme="minorHAnsi"/>
        </w:rPr>
        <w:t>.</w:t>
      </w:r>
    </w:p>
    <w:p w:rsidR="007A4BCE" w:rsidRPr="00CC2753" w:rsidRDefault="007A4BCE" w:rsidP="007A4BCE">
      <w:pPr>
        <w:ind w:left="5664"/>
        <w:rPr>
          <w:rFonts w:asciiTheme="minorHAnsi" w:eastAsia="Arial" w:hAnsiTheme="minorHAnsi" w:cstheme="minorHAnsi"/>
        </w:rPr>
      </w:pPr>
      <w:r w:rsidRPr="00CC2753">
        <w:rPr>
          <w:rFonts w:asciiTheme="minorHAnsi" w:eastAsia="Arial" w:hAnsiTheme="minorHAnsi" w:cstheme="minorHAnsi"/>
        </w:rPr>
        <w:t>Ai genitori degli studenti delle classi</w:t>
      </w:r>
    </w:p>
    <w:p w:rsidR="007A4BCE" w:rsidRPr="00CC2753" w:rsidRDefault="007A4BCE" w:rsidP="007A4BCE">
      <w:pPr>
        <w:ind w:left="5664"/>
        <w:rPr>
          <w:rFonts w:asciiTheme="minorHAnsi" w:eastAsia="Arial" w:hAnsiTheme="minorHAnsi" w:cstheme="minorHAnsi"/>
        </w:rPr>
      </w:pPr>
      <w:r w:rsidRPr="00CC2753">
        <w:rPr>
          <w:rFonts w:asciiTheme="minorHAnsi" w:eastAsia="Arial" w:hAnsiTheme="minorHAnsi" w:cstheme="minorHAnsi"/>
        </w:rPr>
        <w:t>……………..</w:t>
      </w:r>
    </w:p>
    <w:p w:rsidR="007A4BCE" w:rsidRPr="00CC2753" w:rsidRDefault="007A4BCE" w:rsidP="007A4BCE">
      <w:pPr>
        <w:ind w:left="5664"/>
        <w:rPr>
          <w:rFonts w:asciiTheme="minorHAnsi" w:eastAsia="Arial" w:hAnsiTheme="minorHAnsi" w:cstheme="minorHAnsi"/>
        </w:rPr>
      </w:pPr>
    </w:p>
    <w:p w:rsidR="007A4BCE" w:rsidRPr="00CC2753" w:rsidRDefault="007A4BCE" w:rsidP="007A4BCE">
      <w:pPr>
        <w:ind w:left="5664"/>
        <w:rPr>
          <w:rFonts w:asciiTheme="minorHAnsi" w:eastAsia="Arial" w:hAnsiTheme="minorHAnsi" w:cstheme="minorHAnsi"/>
        </w:rPr>
      </w:pPr>
    </w:p>
    <w:p w:rsidR="007A4BCE" w:rsidRPr="00CC2753" w:rsidRDefault="007A4BCE" w:rsidP="007A4BC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</w:rPr>
      </w:pPr>
      <w:r w:rsidRPr="00CC2753">
        <w:rPr>
          <w:rFonts w:asciiTheme="minorHAnsi" w:eastAsia="Arial" w:hAnsiTheme="minorHAnsi" w:cstheme="minorHAnsi"/>
          <w:color w:val="000000"/>
        </w:rPr>
        <w:tab/>
      </w:r>
      <w:r w:rsidRPr="00CC2753">
        <w:rPr>
          <w:rFonts w:asciiTheme="minorHAnsi" w:eastAsia="Arial" w:hAnsiTheme="minorHAnsi" w:cstheme="minorHAnsi"/>
          <w:color w:val="000000"/>
        </w:rPr>
        <w:tab/>
      </w:r>
      <w:r w:rsidRPr="00CC2753">
        <w:rPr>
          <w:rFonts w:asciiTheme="minorHAnsi" w:eastAsia="Arial" w:hAnsiTheme="minorHAnsi" w:cstheme="minorHAnsi"/>
          <w:color w:val="000000"/>
        </w:rPr>
        <w:tab/>
      </w:r>
      <w:r w:rsidRPr="00CC2753">
        <w:rPr>
          <w:rFonts w:asciiTheme="minorHAnsi" w:eastAsia="Arial" w:hAnsiTheme="minorHAnsi" w:cstheme="minorHAnsi"/>
          <w:color w:val="000000"/>
        </w:rPr>
        <w:tab/>
      </w:r>
      <w:r w:rsidRPr="00CC2753">
        <w:rPr>
          <w:rFonts w:asciiTheme="minorHAnsi" w:eastAsia="Arial" w:hAnsiTheme="minorHAnsi" w:cstheme="minorHAnsi"/>
          <w:color w:val="000000"/>
        </w:rPr>
        <w:tab/>
      </w:r>
      <w:r w:rsidRPr="00CC2753">
        <w:rPr>
          <w:rFonts w:asciiTheme="minorHAnsi" w:eastAsia="Arial" w:hAnsiTheme="minorHAnsi" w:cstheme="minorHAnsi"/>
          <w:color w:val="000000"/>
        </w:rPr>
        <w:tab/>
      </w:r>
      <w:r w:rsidRPr="00CC2753">
        <w:rPr>
          <w:rFonts w:asciiTheme="minorHAnsi" w:eastAsia="Arial" w:hAnsiTheme="minorHAnsi" w:cstheme="minorHAnsi"/>
          <w:color w:val="000000"/>
        </w:rPr>
        <w:tab/>
        <w:t xml:space="preserve">e p.c. </w:t>
      </w:r>
      <w:r>
        <w:rPr>
          <w:rFonts w:asciiTheme="minorHAnsi" w:eastAsia="Arial" w:hAnsiTheme="minorHAnsi" w:cstheme="minorHAnsi"/>
          <w:color w:val="000000"/>
        </w:rPr>
        <w:t xml:space="preserve"> </w:t>
      </w:r>
      <w:r w:rsidRPr="00CC2753">
        <w:rPr>
          <w:rFonts w:asciiTheme="minorHAnsi" w:eastAsia="Arial" w:hAnsiTheme="minorHAnsi" w:cstheme="minorHAnsi"/>
          <w:color w:val="000000"/>
        </w:rPr>
        <w:t>Al DSGA</w:t>
      </w:r>
    </w:p>
    <w:p w:rsidR="007A4BCE" w:rsidRPr="00CC2753" w:rsidRDefault="007A4BCE" w:rsidP="007A4BC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rPr>
          <w:rFonts w:asciiTheme="minorHAnsi" w:eastAsia="Arial" w:hAnsiTheme="minorHAnsi" w:cstheme="minorHAnsi"/>
        </w:rPr>
      </w:pPr>
      <w:r w:rsidRPr="00CC2753">
        <w:rPr>
          <w:rFonts w:asciiTheme="minorHAnsi" w:eastAsia="Arial" w:hAnsiTheme="minorHAnsi" w:cstheme="minorHAnsi"/>
          <w:color w:val="000000"/>
        </w:rPr>
        <w:tab/>
        <w:t>Al Pe</w:t>
      </w:r>
      <w:r w:rsidRPr="00CC2753">
        <w:rPr>
          <w:rFonts w:asciiTheme="minorHAnsi" w:eastAsia="Arial" w:hAnsiTheme="minorHAnsi" w:cstheme="minorHAnsi"/>
        </w:rPr>
        <w:t>rsonale ATA</w:t>
      </w:r>
    </w:p>
    <w:p w:rsidR="007A4BCE" w:rsidRPr="00CC2753" w:rsidRDefault="007A4BCE" w:rsidP="007A4BC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rPr>
          <w:rFonts w:asciiTheme="minorHAnsi" w:eastAsia="Arial" w:hAnsiTheme="minorHAnsi" w:cstheme="minorHAnsi"/>
        </w:rPr>
      </w:pPr>
      <w:r w:rsidRPr="00CC2753">
        <w:rPr>
          <w:rFonts w:asciiTheme="minorHAnsi" w:eastAsia="Arial" w:hAnsiTheme="minorHAnsi" w:cstheme="minorHAnsi"/>
        </w:rPr>
        <w:tab/>
        <w:t>All’ufficio alunni e personale</w:t>
      </w:r>
    </w:p>
    <w:p w:rsidR="007A4BCE" w:rsidRPr="00CC2753" w:rsidRDefault="007A4BCE" w:rsidP="007A4BC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rPr>
          <w:rFonts w:asciiTheme="minorHAnsi" w:eastAsia="Arial" w:hAnsiTheme="minorHAnsi" w:cstheme="minorHAnsi"/>
        </w:rPr>
      </w:pPr>
    </w:p>
    <w:p w:rsidR="007A4BCE" w:rsidRPr="00CC2753" w:rsidRDefault="007A4BCE" w:rsidP="007A4BCE">
      <w:pPr>
        <w:tabs>
          <w:tab w:val="left" w:pos="5670"/>
        </w:tabs>
        <w:rPr>
          <w:rFonts w:asciiTheme="minorHAnsi" w:eastAsia="Arial" w:hAnsiTheme="minorHAnsi" w:cstheme="minorHAnsi"/>
        </w:rPr>
      </w:pPr>
      <w:r w:rsidRPr="00CC2753">
        <w:rPr>
          <w:rFonts w:asciiTheme="minorHAnsi" w:eastAsia="Arial" w:hAnsiTheme="minorHAnsi" w:cstheme="minorHAnsi"/>
        </w:rPr>
        <w:tab/>
      </w:r>
    </w:p>
    <w:p w:rsidR="007A4BCE" w:rsidRPr="00CC2753" w:rsidRDefault="007A4BCE" w:rsidP="007A4BCE">
      <w:pPr>
        <w:tabs>
          <w:tab w:val="left" w:pos="5670"/>
        </w:tabs>
        <w:jc w:val="both"/>
        <w:rPr>
          <w:rFonts w:asciiTheme="minorHAnsi" w:eastAsia="Arial" w:hAnsiTheme="minorHAnsi" w:cstheme="minorHAnsi"/>
        </w:rPr>
      </w:pPr>
    </w:p>
    <w:p w:rsidR="007A4BCE" w:rsidRPr="00CC2753" w:rsidRDefault="007A4BCE" w:rsidP="007A4BCE">
      <w:pPr>
        <w:tabs>
          <w:tab w:val="left" w:pos="5670"/>
        </w:tabs>
        <w:jc w:val="both"/>
        <w:rPr>
          <w:rFonts w:asciiTheme="minorHAnsi" w:eastAsia="Arial" w:hAnsiTheme="minorHAnsi" w:cstheme="minorHAnsi"/>
        </w:rPr>
      </w:pPr>
    </w:p>
    <w:p w:rsidR="007A4BCE" w:rsidRPr="00CC2753" w:rsidRDefault="007A4BCE" w:rsidP="007A4BCE">
      <w:pPr>
        <w:jc w:val="both"/>
        <w:rPr>
          <w:rFonts w:asciiTheme="minorHAnsi" w:eastAsia="Arial" w:hAnsiTheme="minorHAnsi" w:cstheme="minorHAnsi"/>
          <w:b/>
        </w:rPr>
      </w:pPr>
      <w:r w:rsidRPr="00CC2753">
        <w:rPr>
          <w:rFonts w:asciiTheme="minorHAnsi" w:eastAsia="Arial" w:hAnsiTheme="minorHAnsi" w:cstheme="minorHAnsi"/>
          <w:b/>
        </w:rPr>
        <w:t>OGGETTO: Uscita didattica/Visita guidata/Viaggio di istruzione a …………………….</w:t>
      </w:r>
    </w:p>
    <w:p w:rsidR="007A4BCE" w:rsidRPr="00CC2753" w:rsidRDefault="007A4BCE" w:rsidP="007A4BCE">
      <w:pPr>
        <w:jc w:val="both"/>
        <w:rPr>
          <w:rFonts w:asciiTheme="minorHAnsi" w:eastAsia="Arial" w:hAnsiTheme="minorHAnsi" w:cstheme="minorHAnsi"/>
          <w:b/>
        </w:rPr>
      </w:pPr>
      <w:r w:rsidRPr="00CC2753">
        <w:rPr>
          <w:rFonts w:asciiTheme="minorHAnsi" w:eastAsia="Arial" w:hAnsiTheme="minorHAnsi" w:cstheme="minorHAnsi"/>
          <w:b/>
        </w:rPr>
        <w:t xml:space="preserve">                   </w:t>
      </w:r>
    </w:p>
    <w:p w:rsidR="007A4BCE" w:rsidRPr="00CC2753" w:rsidRDefault="007A4BCE" w:rsidP="007A4BCE">
      <w:pPr>
        <w:jc w:val="both"/>
        <w:rPr>
          <w:rFonts w:asciiTheme="minorHAnsi" w:eastAsia="Arial" w:hAnsiTheme="minorHAnsi" w:cstheme="minorHAnsi"/>
        </w:rPr>
      </w:pPr>
    </w:p>
    <w:p w:rsidR="007A4BCE" w:rsidRPr="00CC2753" w:rsidRDefault="007A4BCE" w:rsidP="007A4BCE">
      <w:pPr>
        <w:jc w:val="both"/>
        <w:rPr>
          <w:rFonts w:asciiTheme="minorHAnsi" w:eastAsia="Arial" w:hAnsiTheme="minorHAnsi" w:cstheme="minorHAnsi"/>
        </w:rPr>
      </w:pPr>
      <w:r w:rsidRPr="00CC2753">
        <w:rPr>
          <w:rFonts w:asciiTheme="minorHAnsi" w:eastAsia="Arial" w:hAnsiTheme="minorHAnsi" w:cstheme="minorHAnsi"/>
        </w:rPr>
        <w:t xml:space="preserve">Si comunica che il giorno ……………. </w:t>
      </w:r>
      <w:proofErr w:type="spellStart"/>
      <w:r w:rsidRPr="00CC2753">
        <w:rPr>
          <w:rFonts w:asciiTheme="minorHAnsi" w:eastAsia="Arial" w:hAnsiTheme="minorHAnsi" w:cstheme="minorHAnsi"/>
        </w:rPr>
        <w:t>la</w:t>
      </w:r>
      <w:proofErr w:type="spellEnd"/>
      <w:r w:rsidRPr="00CC2753">
        <w:rPr>
          <w:rFonts w:asciiTheme="minorHAnsi" w:eastAsia="Arial" w:hAnsiTheme="minorHAnsi" w:cstheme="minorHAnsi"/>
        </w:rPr>
        <w:t>/le</w:t>
      </w:r>
      <w:r>
        <w:rPr>
          <w:rFonts w:asciiTheme="minorHAnsi" w:eastAsia="Arial" w:hAnsiTheme="minorHAnsi" w:cstheme="minorHAnsi"/>
        </w:rPr>
        <w:t xml:space="preserve"> </w:t>
      </w:r>
      <w:r w:rsidRPr="00CC2753">
        <w:rPr>
          <w:rFonts w:asciiTheme="minorHAnsi" w:eastAsia="Arial" w:hAnsiTheme="minorHAnsi" w:cstheme="minorHAnsi"/>
        </w:rPr>
        <w:t>classe/i ………</w:t>
      </w:r>
      <w:proofErr w:type="gramStart"/>
      <w:r w:rsidRPr="00CC2753">
        <w:rPr>
          <w:rFonts w:asciiTheme="minorHAnsi" w:eastAsia="Arial" w:hAnsiTheme="minorHAnsi" w:cstheme="minorHAnsi"/>
        </w:rPr>
        <w:t>…….</w:t>
      </w:r>
      <w:proofErr w:type="gramEnd"/>
      <w:r w:rsidRPr="00CC2753">
        <w:rPr>
          <w:rFonts w:asciiTheme="minorHAnsi" w:eastAsia="Arial" w:hAnsiTheme="minorHAnsi" w:cstheme="minorHAnsi"/>
        </w:rPr>
        <w:t>, accompagnata/e dai docenti …………………………, andranno in visita al ……………………..</w:t>
      </w:r>
    </w:p>
    <w:p w:rsidR="007A4BCE" w:rsidRPr="00CC2753" w:rsidRDefault="007A4BCE" w:rsidP="007A4BCE">
      <w:pPr>
        <w:jc w:val="both"/>
        <w:rPr>
          <w:rFonts w:asciiTheme="minorHAnsi" w:eastAsia="Arial" w:hAnsiTheme="minorHAnsi" w:cstheme="minorHAnsi"/>
        </w:rPr>
      </w:pPr>
      <w:r w:rsidRPr="00CC2753">
        <w:rPr>
          <w:rFonts w:asciiTheme="minorHAnsi" w:eastAsia="Arial" w:hAnsiTheme="minorHAnsi" w:cstheme="minorHAnsi"/>
        </w:rPr>
        <w:t xml:space="preserve">La partenza dall’istituto/dalla stazione dei treni </w:t>
      </w:r>
      <w:proofErr w:type="gramStart"/>
      <w:r w:rsidRPr="00CC2753">
        <w:rPr>
          <w:rFonts w:asciiTheme="minorHAnsi" w:eastAsia="Arial" w:hAnsiTheme="minorHAnsi" w:cstheme="minorHAnsi"/>
        </w:rPr>
        <w:t>…….</w:t>
      </w:r>
      <w:proofErr w:type="gramEnd"/>
      <w:r w:rsidRPr="00CC2753">
        <w:rPr>
          <w:rFonts w:asciiTheme="minorHAnsi" w:eastAsia="Arial" w:hAnsiTheme="minorHAnsi" w:cstheme="minorHAnsi"/>
        </w:rPr>
        <w:t xml:space="preserve">…………..  è prevista alle ore …………………. e il rientro nella stessa sede alle ore ……………... </w:t>
      </w:r>
      <w:r w:rsidRPr="00CC2753">
        <w:rPr>
          <w:rFonts w:asciiTheme="minorHAnsi" w:eastAsia="Arial" w:hAnsiTheme="minorHAnsi" w:cstheme="minorHAnsi"/>
          <w:i/>
        </w:rPr>
        <w:t>oppure</w:t>
      </w:r>
      <w:r w:rsidRPr="00CC2753">
        <w:rPr>
          <w:rFonts w:asciiTheme="minorHAnsi" w:eastAsia="Arial" w:hAnsiTheme="minorHAnsi" w:cstheme="minorHAnsi"/>
        </w:rPr>
        <w:t xml:space="preserve"> Al rientro dal …………</w:t>
      </w:r>
      <w:proofErr w:type="gramStart"/>
      <w:r w:rsidRPr="00CC2753">
        <w:rPr>
          <w:rFonts w:asciiTheme="minorHAnsi" w:eastAsia="Arial" w:hAnsiTheme="minorHAnsi" w:cstheme="minorHAnsi"/>
        </w:rPr>
        <w:t>…….</w:t>
      </w:r>
      <w:proofErr w:type="gramEnd"/>
      <w:r w:rsidRPr="00CC2753">
        <w:rPr>
          <w:rFonts w:asciiTheme="minorHAnsi" w:eastAsia="Arial" w:hAnsiTheme="minorHAnsi" w:cstheme="minorHAnsi"/>
        </w:rPr>
        <w:t>.….., previsto per le ore …………. circa, gli alunni rientreranno a casa autonomamente.</w:t>
      </w:r>
    </w:p>
    <w:p w:rsidR="007A4BCE" w:rsidRPr="00CC2753" w:rsidRDefault="007A4BCE" w:rsidP="007A4BCE">
      <w:pPr>
        <w:jc w:val="both"/>
        <w:rPr>
          <w:rFonts w:asciiTheme="minorHAnsi" w:eastAsia="Arial" w:hAnsiTheme="minorHAnsi" w:cstheme="minorHAnsi"/>
        </w:rPr>
      </w:pPr>
      <w:r w:rsidRPr="00CC2753">
        <w:rPr>
          <w:rFonts w:asciiTheme="minorHAnsi" w:eastAsia="Arial" w:hAnsiTheme="minorHAnsi" w:cstheme="minorHAnsi"/>
        </w:rPr>
        <w:t>Il costo è di ………</w:t>
      </w:r>
      <w:proofErr w:type="gramStart"/>
      <w:r w:rsidRPr="00CC2753">
        <w:rPr>
          <w:rFonts w:asciiTheme="minorHAnsi" w:eastAsia="Arial" w:hAnsiTheme="minorHAnsi" w:cstheme="minorHAnsi"/>
        </w:rPr>
        <w:t>…….</w:t>
      </w:r>
      <w:proofErr w:type="gramEnd"/>
      <w:r w:rsidRPr="00CC2753">
        <w:rPr>
          <w:rFonts w:asciiTheme="minorHAnsi" w:eastAsia="Arial" w:hAnsiTheme="minorHAnsi" w:cstheme="minorHAnsi"/>
        </w:rPr>
        <w:t>.</w:t>
      </w:r>
    </w:p>
    <w:p w:rsidR="007A4BCE" w:rsidRPr="00CC2753" w:rsidRDefault="007A4BCE" w:rsidP="007A4BCE">
      <w:pPr>
        <w:jc w:val="both"/>
        <w:rPr>
          <w:rFonts w:asciiTheme="minorHAnsi" w:eastAsia="Arial" w:hAnsiTheme="minorHAnsi" w:cstheme="minorHAnsi"/>
        </w:rPr>
      </w:pPr>
      <w:r w:rsidRPr="00CC2753">
        <w:rPr>
          <w:rFonts w:asciiTheme="minorHAnsi" w:eastAsia="Arial" w:hAnsiTheme="minorHAnsi" w:cstheme="minorHAnsi"/>
        </w:rPr>
        <w:t>È previsto il pranzo al sacco.</w:t>
      </w:r>
    </w:p>
    <w:p w:rsidR="007A4BCE" w:rsidRPr="00CC2753" w:rsidRDefault="007A4BCE" w:rsidP="007A4BCE">
      <w:pPr>
        <w:jc w:val="both"/>
        <w:rPr>
          <w:rFonts w:asciiTheme="minorHAnsi" w:eastAsia="Arial" w:hAnsiTheme="minorHAnsi" w:cstheme="minorHAnsi"/>
        </w:rPr>
      </w:pPr>
      <w:r w:rsidRPr="00CC2753">
        <w:rPr>
          <w:rFonts w:asciiTheme="minorHAnsi" w:eastAsia="Arial" w:hAnsiTheme="minorHAnsi" w:cstheme="minorHAnsi"/>
        </w:rPr>
        <w:t>Di seguito il programma/l’itinerario:</w:t>
      </w:r>
    </w:p>
    <w:p w:rsidR="007A4BCE" w:rsidRPr="00CC2753" w:rsidRDefault="007A4BCE" w:rsidP="007A4BCE">
      <w:pPr>
        <w:jc w:val="both"/>
        <w:rPr>
          <w:rFonts w:asciiTheme="minorHAnsi" w:eastAsia="Arial" w:hAnsiTheme="minorHAnsi" w:cstheme="minorHAnsi"/>
        </w:rPr>
      </w:pPr>
      <w:r w:rsidRPr="00CC2753">
        <w:rPr>
          <w:rFonts w:asciiTheme="minorHAnsi" w:eastAsia="Arial" w:hAnsiTheme="minorHAnsi" w:cstheme="minorHAnsi"/>
        </w:rPr>
        <w:t>……………………..</w:t>
      </w:r>
    </w:p>
    <w:p w:rsidR="007A4BCE" w:rsidRPr="00CC2753" w:rsidRDefault="007A4BCE" w:rsidP="007A4BCE">
      <w:pPr>
        <w:jc w:val="both"/>
        <w:rPr>
          <w:rFonts w:asciiTheme="minorHAnsi" w:eastAsia="Arial" w:hAnsiTheme="minorHAnsi" w:cstheme="minorHAnsi"/>
        </w:rPr>
      </w:pPr>
    </w:p>
    <w:p w:rsidR="007A4BCE" w:rsidRPr="00CC2753" w:rsidRDefault="007A4BCE" w:rsidP="007A4BCE">
      <w:pPr>
        <w:jc w:val="both"/>
        <w:rPr>
          <w:rFonts w:asciiTheme="minorHAnsi" w:eastAsia="Arial" w:hAnsiTheme="minorHAnsi" w:cstheme="minorHAnsi"/>
          <w:i/>
        </w:rPr>
      </w:pPr>
      <w:r w:rsidRPr="00CC2753">
        <w:rPr>
          <w:rFonts w:asciiTheme="minorHAnsi" w:eastAsia="Arial" w:hAnsiTheme="minorHAnsi" w:cstheme="minorHAnsi"/>
          <w:i/>
        </w:rPr>
        <w:t>Opzioni da riportare all’occorrenza</w:t>
      </w:r>
    </w:p>
    <w:p w:rsidR="007A4BCE" w:rsidRPr="00CC2753" w:rsidRDefault="007A4BCE" w:rsidP="007A4BCE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Theme="minorHAnsi" w:eastAsia="Arial" w:hAnsiTheme="minorHAnsi" w:cstheme="minorHAnsi"/>
          <w:color w:val="000000"/>
        </w:rPr>
      </w:pPr>
      <w:r w:rsidRPr="00CC2753">
        <w:rPr>
          <w:rFonts w:asciiTheme="minorHAnsi" w:eastAsia="Arial" w:hAnsiTheme="minorHAnsi" w:cstheme="minorHAnsi"/>
          <w:color w:val="000000"/>
        </w:rPr>
        <w:t xml:space="preserve">La visita guidata presso ………………. inizierà alle ore ……………. con la durata di </w:t>
      </w:r>
      <w:r w:rsidRPr="00CC2753">
        <w:rPr>
          <w:rFonts w:asciiTheme="minorHAnsi" w:eastAsia="Arial" w:hAnsiTheme="minorHAnsi" w:cstheme="minorHAnsi"/>
        </w:rPr>
        <w:t>…………</w:t>
      </w:r>
      <w:proofErr w:type="gramStart"/>
      <w:r w:rsidRPr="00CC2753">
        <w:rPr>
          <w:rFonts w:asciiTheme="minorHAnsi" w:eastAsia="Arial" w:hAnsiTheme="minorHAnsi" w:cstheme="minorHAnsi"/>
        </w:rPr>
        <w:t>…….</w:t>
      </w:r>
      <w:proofErr w:type="gramEnd"/>
      <w:r w:rsidRPr="00CC2753">
        <w:rPr>
          <w:rFonts w:asciiTheme="minorHAnsi" w:eastAsia="Arial" w:hAnsiTheme="minorHAnsi" w:cstheme="minorHAnsi"/>
        </w:rPr>
        <w:t>.</w:t>
      </w:r>
    </w:p>
    <w:p w:rsidR="007A4BCE" w:rsidRPr="00CC2753" w:rsidRDefault="007A4BCE" w:rsidP="007A4BCE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Theme="minorHAnsi" w:eastAsia="Arial" w:hAnsiTheme="minorHAnsi" w:cstheme="minorHAnsi"/>
          <w:color w:val="000000"/>
        </w:rPr>
      </w:pPr>
      <w:r w:rsidRPr="00CC2753">
        <w:rPr>
          <w:rFonts w:asciiTheme="minorHAnsi" w:eastAsia="Arial" w:hAnsiTheme="minorHAnsi" w:cstheme="minorHAnsi"/>
          <w:color w:val="000000"/>
        </w:rPr>
        <w:t>Si consiglia di arrivare con almeno 15 minuti di anticipo, rispetto all</w:t>
      </w:r>
      <w:r w:rsidRPr="00CC2753">
        <w:rPr>
          <w:rFonts w:asciiTheme="minorHAnsi" w:eastAsia="Arial" w:hAnsiTheme="minorHAnsi" w:cstheme="minorHAnsi"/>
        </w:rPr>
        <w:t>’</w:t>
      </w:r>
      <w:r w:rsidRPr="00CC2753">
        <w:rPr>
          <w:rFonts w:asciiTheme="minorHAnsi" w:eastAsia="Arial" w:hAnsiTheme="minorHAnsi" w:cstheme="minorHAnsi"/>
          <w:color w:val="000000"/>
        </w:rPr>
        <w:t>orario di partenza.</w:t>
      </w:r>
    </w:p>
    <w:p w:rsidR="007A4BCE" w:rsidRPr="00CC2753" w:rsidRDefault="007A4BCE" w:rsidP="007A4BCE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Theme="minorHAnsi" w:eastAsia="Arial" w:hAnsiTheme="minorHAnsi" w:cstheme="minorHAnsi"/>
          <w:color w:val="000000"/>
        </w:rPr>
      </w:pPr>
      <w:r w:rsidRPr="00CC2753">
        <w:rPr>
          <w:rFonts w:asciiTheme="minorHAnsi" w:eastAsia="Arial" w:hAnsiTheme="minorHAnsi" w:cstheme="minorHAnsi"/>
          <w:color w:val="000000"/>
        </w:rPr>
        <w:t>È consigliato inoltre mettere nello zaino anche un ombrellino ed un k-way.</w:t>
      </w:r>
    </w:p>
    <w:p w:rsidR="007A4BCE" w:rsidRPr="00CC2753" w:rsidRDefault="007A4BCE" w:rsidP="007A4BCE">
      <w:pPr>
        <w:jc w:val="both"/>
        <w:rPr>
          <w:rFonts w:asciiTheme="minorHAnsi" w:eastAsia="Arial" w:hAnsiTheme="minorHAnsi" w:cstheme="minorHAnsi"/>
        </w:rPr>
      </w:pPr>
      <w:bookmarkStart w:id="0" w:name="_heading=h.61fe2roi9w1o" w:colFirst="0" w:colLast="0"/>
      <w:bookmarkEnd w:id="0"/>
    </w:p>
    <w:p w:rsidR="007A4BCE" w:rsidRPr="00CC2753" w:rsidRDefault="007A4BCE" w:rsidP="007A4BCE">
      <w:pPr>
        <w:jc w:val="both"/>
        <w:rPr>
          <w:rFonts w:asciiTheme="minorHAnsi" w:eastAsia="Arial" w:hAnsiTheme="minorHAnsi" w:cstheme="minorHAnsi"/>
        </w:rPr>
      </w:pPr>
      <w:bookmarkStart w:id="1" w:name="_heading=h.gjdgxs" w:colFirst="0" w:colLast="0"/>
      <w:bookmarkEnd w:id="1"/>
    </w:p>
    <w:p w:rsidR="007A4BCE" w:rsidRPr="00CC2753" w:rsidRDefault="007A4BCE" w:rsidP="007A4BCE">
      <w:pPr>
        <w:jc w:val="both"/>
        <w:rPr>
          <w:rFonts w:asciiTheme="minorHAnsi" w:eastAsia="Arial" w:hAnsiTheme="minorHAnsi" w:cstheme="minorHAnsi"/>
        </w:rPr>
      </w:pPr>
      <w:r w:rsidRPr="00CC2753">
        <w:rPr>
          <w:rFonts w:asciiTheme="minorHAnsi" w:eastAsia="Arial" w:hAnsiTheme="minorHAnsi" w:cstheme="minorHAnsi"/>
        </w:rPr>
        <w:t>Cordiali saluti.</w:t>
      </w:r>
    </w:p>
    <w:p w:rsidR="007A4BCE" w:rsidRPr="00CC2753" w:rsidRDefault="007A4BCE" w:rsidP="007A4BCE">
      <w:pPr>
        <w:rPr>
          <w:rFonts w:asciiTheme="minorHAnsi" w:hAnsiTheme="minorHAnsi" w:cstheme="minorHAnsi"/>
        </w:rPr>
      </w:pPr>
    </w:p>
    <w:p w:rsidR="00502031" w:rsidRPr="00BC714D" w:rsidRDefault="00502031" w:rsidP="00BC714D">
      <w:bookmarkStart w:id="2" w:name="_GoBack"/>
      <w:bookmarkEnd w:id="2"/>
    </w:p>
    <w:sectPr w:rsidR="00502031" w:rsidRPr="00BC714D" w:rsidSect="007A4099">
      <w:headerReference w:type="default" r:id="rId8"/>
      <w:footerReference w:type="default" r:id="rId9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6ED8" w:rsidRDefault="00F36ED8">
      <w:r>
        <w:separator/>
      </w:r>
    </w:p>
  </w:endnote>
  <w:endnote w:type="continuationSeparator" w:id="0">
    <w:p w:rsidR="00F36ED8" w:rsidRDefault="00F36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Sede</w:t>
    </w:r>
    <w:r w:rsidR="00EF1D55">
      <w:rPr>
        <w:rFonts w:ascii="Verdana" w:hAnsi="Verdana" w:cs="Arial"/>
        <w:sz w:val="16"/>
        <w:szCs w:val="16"/>
      </w:rPr>
      <w:t xml:space="preserve"> “Obici”: Via Stadio 2/A – ODERZO </w:t>
    </w:r>
    <w:r w:rsidR="002D616D">
      <w:rPr>
        <w:rFonts w:ascii="Verdana" w:hAnsi="Verdana" w:cs="Arial"/>
        <w:sz w:val="16"/>
        <w:szCs w:val="16"/>
      </w:rPr>
      <w:t>(TV)</w:t>
    </w:r>
    <w:r w:rsidR="00EF1D55">
      <w:rPr>
        <w:rFonts w:ascii="Verdana" w:hAnsi="Verdana" w:cs="Arial"/>
        <w:sz w:val="16"/>
        <w:szCs w:val="16"/>
      </w:rPr>
      <w:t>– Tel. 0422/717654</w:t>
    </w:r>
  </w:p>
  <w:p w:rsidR="002A42DF" w:rsidRPr="002A53AA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Codice univoco fatt. elettronica UFFO22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6ED8" w:rsidRDefault="00F36ED8">
      <w:r>
        <w:separator/>
      </w:r>
    </w:p>
  </w:footnote>
  <w:footnote w:type="continuationSeparator" w:id="0">
    <w:p w:rsidR="00F36ED8" w:rsidRDefault="00F36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F36ED8" w:rsidP="001D3D2D">
          <w:pPr>
            <w:pStyle w:val="Intestazione"/>
            <w:tabs>
              <w:tab w:val="clear" w:pos="9638"/>
            </w:tabs>
            <w:jc w:val="right"/>
          </w:pPr>
          <w:sdt>
            <w:sdtPr>
              <w:id w:val="-417709182"/>
              <w:docPartObj>
                <w:docPartGallery w:val="Page Numbers (Margins)"/>
                <w:docPartUnique/>
              </w:docPartObj>
            </w:sdtPr>
            <w:sdtEndPr/>
            <w:sdtContent/>
          </w:sdt>
          <w:r w:rsidR="00AE1FBE"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53340</wp:posOffset>
                </wp:positionV>
                <wp:extent cx="543600" cy="60840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600" cy="60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-29210</wp:posOffset>
                </wp:positionH>
                <wp:positionV relativeFrom="paragraph">
                  <wp:posOffset>0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4A4A75"/>
    <w:multiLevelType w:val="hybridMultilevel"/>
    <w:tmpl w:val="D7C67F9A"/>
    <w:lvl w:ilvl="0" w:tplc="0410000F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9E6C63"/>
    <w:multiLevelType w:val="multilevel"/>
    <w:tmpl w:val="F622072E"/>
    <w:lvl w:ilvl="0">
      <w:start w:val="1"/>
      <w:numFmt w:val="decimal"/>
      <w:lvlText w:val="%1."/>
      <w:lvlJc w:val="left"/>
      <w:pPr>
        <w:tabs>
          <w:tab w:val="num" w:pos="0"/>
        </w:tabs>
        <w:ind w:left="454" w:hanging="388"/>
      </w:pPr>
      <w:rPr>
        <w:rFonts w:cs="Times New Roman" w:hint="default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 w:hint="default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296"/>
      </w:pPr>
      <w:rPr>
        <w:rFonts w:cs="Times New Roman" w:hint="default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 w:hint="default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 w:hint="default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296"/>
      </w:pPr>
      <w:rPr>
        <w:rFonts w:cs="Times New Roman" w:hint="default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 w:hint="default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 w:hint="default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296"/>
      </w:pPr>
      <w:rPr>
        <w:rFonts w:cs="Times New Roman" w:hint="default"/>
        <w:vertAlign w:val="baseline"/>
      </w:rPr>
    </w:lvl>
  </w:abstractNum>
  <w:abstractNum w:abstractNumId="5" w15:restartNumberingAfterBreak="0">
    <w:nsid w:val="045B38B2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45E26A9"/>
    <w:multiLevelType w:val="hybridMultilevel"/>
    <w:tmpl w:val="93D6E72E"/>
    <w:lvl w:ilvl="0" w:tplc="20C4708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581AFF"/>
    <w:multiLevelType w:val="hybridMultilevel"/>
    <w:tmpl w:val="AA18E938"/>
    <w:lvl w:ilvl="0" w:tplc="20C4708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B15C16"/>
    <w:multiLevelType w:val="hybridMultilevel"/>
    <w:tmpl w:val="E0FA95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C15C59"/>
    <w:multiLevelType w:val="hybridMultilevel"/>
    <w:tmpl w:val="BB16DD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016860"/>
    <w:multiLevelType w:val="hybridMultilevel"/>
    <w:tmpl w:val="DFF8CEF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B55AD7"/>
    <w:multiLevelType w:val="hybridMultilevel"/>
    <w:tmpl w:val="45A07B80"/>
    <w:lvl w:ilvl="0" w:tplc="20C4708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A46847"/>
    <w:multiLevelType w:val="hybridMultilevel"/>
    <w:tmpl w:val="8E468D10"/>
    <w:lvl w:ilvl="0" w:tplc="2FF42192">
      <w:numFmt w:val="bullet"/>
      <w:lvlText w:val="-"/>
      <w:lvlJc w:val="left"/>
      <w:pPr>
        <w:ind w:left="841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5ED45B2C">
      <w:numFmt w:val="bullet"/>
      <w:lvlText w:val="•"/>
      <w:lvlJc w:val="left"/>
      <w:pPr>
        <w:ind w:left="1760" w:hanging="360"/>
      </w:pPr>
      <w:rPr>
        <w:lang w:val="it-IT" w:eastAsia="en-US" w:bidi="ar-SA"/>
      </w:rPr>
    </w:lvl>
    <w:lvl w:ilvl="2" w:tplc="06A405A2">
      <w:numFmt w:val="bullet"/>
      <w:lvlText w:val="•"/>
      <w:lvlJc w:val="left"/>
      <w:pPr>
        <w:ind w:left="2681" w:hanging="360"/>
      </w:pPr>
      <w:rPr>
        <w:lang w:val="it-IT" w:eastAsia="en-US" w:bidi="ar-SA"/>
      </w:rPr>
    </w:lvl>
    <w:lvl w:ilvl="3" w:tplc="5F966A54">
      <w:numFmt w:val="bullet"/>
      <w:lvlText w:val="•"/>
      <w:lvlJc w:val="left"/>
      <w:pPr>
        <w:ind w:left="3601" w:hanging="360"/>
      </w:pPr>
      <w:rPr>
        <w:lang w:val="it-IT" w:eastAsia="en-US" w:bidi="ar-SA"/>
      </w:rPr>
    </w:lvl>
    <w:lvl w:ilvl="4" w:tplc="A6D4C5D0">
      <w:numFmt w:val="bullet"/>
      <w:lvlText w:val="•"/>
      <w:lvlJc w:val="left"/>
      <w:pPr>
        <w:ind w:left="4522" w:hanging="360"/>
      </w:pPr>
      <w:rPr>
        <w:lang w:val="it-IT" w:eastAsia="en-US" w:bidi="ar-SA"/>
      </w:rPr>
    </w:lvl>
    <w:lvl w:ilvl="5" w:tplc="6368E694">
      <w:numFmt w:val="bullet"/>
      <w:lvlText w:val="•"/>
      <w:lvlJc w:val="left"/>
      <w:pPr>
        <w:ind w:left="5443" w:hanging="360"/>
      </w:pPr>
      <w:rPr>
        <w:lang w:val="it-IT" w:eastAsia="en-US" w:bidi="ar-SA"/>
      </w:rPr>
    </w:lvl>
    <w:lvl w:ilvl="6" w:tplc="6C567E66">
      <w:numFmt w:val="bullet"/>
      <w:lvlText w:val="•"/>
      <w:lvlJc w:val="left"/>
      <w:pPr>
        <w:ind w:left="6363" w:hanging="360"/>
      </w:pPr>
      <w:rPr>
        <w:lang w:val="it-IT" w:eastAsia="en-US" w:bidi="ar-SA"/>
      </w:rPr>
    </w:lvl>
    <w:lvl w:ilvl="7" w:tplc="AD9CEEF0">
      <w:numFmt w:val="bullet"/>
      <w:lvlText w:val="•"/>
      <w:lvlJc w:val="left"/>
      <w:pPr>
        <w:ind w:left="7284" w:hanging="360"/>
      </w:pPr>
      <w:rPr>
        <w:lang w:val="it-IT" w:eastAsia="en-US" w:bidi="ar-SA"/>
      </w:rPr>
    </w:lvl>
    <w:lvl w:ilvl="8" w:tplc="088AF724">
      <w:numFmt w:val="bullet"/>
      <w:lvlText w:val="•"/>
      <w:lvlJc w:val="left"/>
      <w:pPr>
        <w:ind w:left="8205" w:hanging="360"/>
      </w:pPr>
      <w:rPr>
        <w:lang w:val="it-IT" w:eastAsia="en-US" w:bidi="ar-SA"/>
      </w:rPr>
    </w:lvl>
  </w:abstractNum>
  <w:abstractNum w:abstractNumId="25" w15:restartNumberingAfterBreak="0">
    <w:nsid w:val="4FB16EB8"/>
    <w:multiLevelType w:val="hybridMultilevel"/>
    <w:tmpl w:val="96C0A9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52182096"/>
    <w:multiLevelType w:val="hybridMultilevel"/>
    <w:tmpl w:val="97E0EA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6204C73"/>
    <w:multiLevelType w:val="hybridMultilevel"/>
    <w:tmpl w:val="4B3252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F55062C"/>
    <w:multiLevelType w:val="hybridMultilevel"/>
    <w:tmpl w:val="ADBA45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4A4E60"/>
    <w:multiLevelType w:val="multilevel"/>
    <w:tmpl w:val="F40066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06F5DDE"/>
    <w:multiLevelType w:val="hybridMultilevel"/>
    <w:tmpl w:val="BA26D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A832A1"/>
    <w:multiLevelType w:val="hybridMultilevel"/>
    <w:tmpl w:val="B218E5B6"/>
    <w:lvl w:ilvl="0" w:tplc="5478EC5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F24C11"/>
    <w:multiLevelType w:val="hybridMultilevel"/>
    <w:tmpl w:val="5A68AC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FE85AD7"/>
    <w:multiLevelType w:val="multilevel"/>
    <w:tmpl w:val="8A381F62"/>
    <w:lvl w:ilvl="0">
      <w:start w:val="1"/>
      <w:numFmt w:val="decimal"/>
      <w:lvlText w:val="%1."/>
      <w:lvlJc w:val="left"/>
      <w:pPr>
        <w:ind w:left="764" w:hanging="477"/>
      </w:pPr>
      <w:rPr>
        <w:rFonts w:cs="Times New Roman"/>
        <w:vertAlign w:val="baseline"/>
      </w:rPr>
    </w:lvl>
    <w:lvl w:ilvl="1">
      <w:start w:val="1"/>
      <w:numFmt w:val="decimal"/>
      <w:lvlText w:val="%1.%2."/>
      <w:lvlJc w:val="left"/>
      <w:pPr>
        <w:ind w:left="644" w:hanging="357"/>
      </w:pPr>
      <w:rPr>
        <w:rFonts w:cs="Times New Roman"/>
        <w:vertAlign w:val="baseline"/>
      </w:rPr>
    </w:lvl>
    <w:lvl w:ilvl="2">
      <w:start w:val="1"/>
      <w:numFmt w:val="decimal"/>
      <w:lvlText w:val="%3."/>
      <w:lvlJc w:val="left"/>
      <w:pPr>
        <w:ind w:left="644" w:hanging="357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644" w:hanging="357"/>
      </w:pPr>
      <w:rPr>
        <w:rFonts w:cs="Times New Roman"/>
        <w:vertAlign w:val="baseline"/>
      </w:rPr>
    </w:lvl>
    <w:lvl w:ilvl="4">
      <w:start w:val="1"/>
      <w:numFmt w:val="decimal"/>
      <w:lvlText w:val="%5."/>
      <w:lvlJc w:val="left"/>
      <w:pPr>
        <w:ind w:left="644" w:hanging="357"/>
      </w:pPr>
      <w:rPr>
        <w:rFonts w:cs="Times New Roman"/>
        <w:vertAlign w:val="baseline"/>
      </w:rPr>
    </w:lvl>
    <w:lvl w:ilvl="5">
      <w:start w:val="1"/>
      <w:numFmt w:val="decimal"/>
      <w:lvlText w:val="%6."/>
      <w:lvlJc w:val="left"/>
      <w:pPr>
        <w:ind w:left="644" w:hanging="357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644" w:hanging="357"/>
      </w:pPr>
      <w:rPr>
        <w:rFonts w:cs="Times New Roman"/>
        <w:vertAlign w:val="baseline"/>
      </w:rPr>
    </w:lvl>
    <w:lvl w:ilvl="7">
      <w:start w:val="1"/>
      <w:numFmt w:val="decimal"/>
      <w:lvlText w:val="%8."/>
      <w:lvlJc w:val="left"/>
      <w:pPr>
        <w:ind w:left="644" w:hanging="357"/>
      </w:pPr>
      <w:rPr>
        <w:rFonts w:cs="Times New Roman"/>
        <w:vertAlign w:val="baseline"/>
      </w:rPr>
    </w:lvl>
    <w:lvl w:ilvl="8">
      <w:start w:val="1"/>
      <w:numFmt w:val="decimal"/>
      <w:lvlText w:val="%9."/>
      <w:lvlJc w:val="left"/>
      <w:pPr>
        <w:ind w:left="644" w:hanging="357"/>
      </w:pPr>
      <w:rPr>
        <w:rFonts w:cs="Times New Roman"/>
        <w:vertAlign w:val="baseline"/>
      </w:rPr>
    </w:lvl>
  </w:abstractNum>
  <w:abstractNum w:abstractNumId="38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36"/>
  </w:num>
  <w:num w:numId="4">
    <w:abstractNumId w:val="28"/>
  </w:num>
  <w:num w:numId="5">
    <w:abstractNumId w:val="11"/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39"/>
  </w:num>
  <w:num w:numId="11">
    <w:abstractNumId w:val="7"/>
  </w:num>
  <w:num w:numId="12">
    <w:abstractNumId w:val="19"/>
  </w:num>
  <w:num w:numId="13">
    <w:abstractNumId w:val="38"/>
  </w:num>
  <w:num w:numId="14">
    <w:abstractNumId w:val="16"/>
  </w:num>
  <w:num w:numId="15">
    <w:abstractNumId w:val="35"/>
  </w:num>
  <w:num w:numId="1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7"/>
  </w:num>
  <w:num w:numId="19">
    <w:abstractNumId w:val="26"/>
  </w:num>
  <w:num w:numId="20">
    <w:abstractNumId w:val="24"/>
  </w:num>
  <w:num w:numId="21">
    <w:abstractNumId w:val="37"/>
  </w:num>
  <w:num w:numId="22">
    <w:abstractNumId w:val="4"/>
  </w:num>
  <w:num w:numId="23">
    <w:abstractNumId w:val="34"/>
  </w:num>
  <w:num w:numId="24">
    <w:abstractNumId w:val="13"/>
  </w:num>
  <w:num w:numId="25">
    <w:abstractNumId w:val="27"/>
  </w:num>
  <w:num w:numId="26">
    <w:abstractNumId w:val="32"/>
  </w:num>
  <w:num w:numId="27">
    <w:abstractNumId w:val="10"/>
  </w:num>
  <w:num w:numId="28">
    <w:abstractNumId w:val="25"/>
  </w:num>
  <w:num w:numId="2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</w:num>
  <w:num w:numId="32">
    <w:abstractNumId w:val="5"/>
  </w:num>
  <w:num w:numId="33">
    <w:abstractNumId w:val="21"/>
  </w:num>
  <w:num w:numId="34">
    <w:abstractNumId w:val="6"/>
  </w:num>
  <w:num w:numId="35">
    <w:abstractNumId w:val="30"/>
  </w:num>
  <w:num w:numId="36">
    <w:abstractNumId w:val="9"/>
  </w:num>
  <w:num w:numId="37">
    <w:abstractNumId w:val="20"/>
  </w:num>
  <w:num w:numId="38">
    <w:abstractNumId w:val="33"/>
  </w:num>
  <w:num w:numId="39">
    <w:abstractNumId w:val="3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064A4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4662B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0F3B"/>
    <w:rsid w:val="000859C5"/>
    <w:rsid w:val="00090D18"/>
    <w:rsid w:val="000A234E"/>
    <w:rsid w:val="000A33A4"/>
    <w:rsid w:val="000A4EAA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2744"/>
    <w:rsid w:val="000E275A"/>
    <w:rsid w:val="000E3588"/>
    <w:rsid w:val="000E3CC0"/>
    <w:rsid w:val="000E412F"/>
    <w:rsid w:val="000E5915"/>
    <w:rsid w:val="000F1E18"/>
    <w:rsid w:val="000F7E28"/>
    <w:rsid w:val="0010131B"/>
    <w:rsid w:val="00102A85"/>
    <w:rsid w:val="00102E53"/>
    <w:rsid w:val="00104782"/>
    <w:rsid w:val="00107304"/>
    <w:rsid w:val="00111110"/>
    <w:rsid w:val="00117E40"/>
    <w:rsid w:val="00122C72"/>
    <w:rsid w:val="0012316E"/>
    <w:rsid w:val="00123BB1"/>
    <w:rsid w:val="00135224"/>
    <w:rsid w:val="001375B7"/>
    <w:rsid w:val="00137920"/>
    <w:rsid w:val="00143C5D"/>
    <w:rsid w:val="00143EE7"/>
    <w:rsid w:val="001459B7"/>
    <w:rsid w:val="0014638C"/>
    <w:rsid w:val="001464B2"/>
    <w:rsid w:val="00147C57"/>
    <w:rsid w:val="001505BB"/>
    <w:rsid w:val="0015600B"/>
    <w:rsid w:val="001570F8"/>
    <w:rsid w:val="00157EE8"/>
    <w:rsid w:val="00163A23"/>
    <w:rsid w:val="0016524E"/>
    <w:rsid w:val="001717E4"/>
    <w:rsid w:val="001722C5"/>
    <w:rsid w:val="00182678"/>
    <w:rsid w:val="0018592F"/>
    <w:rsid w:val="00185C8F"/>
    <w:rsid w:val="00190BAA"/>
    <w:rsid w:val="001927FC"/>
    <w:rsid w:val="00196043"/>
    <w:rsid w:val="001974D1"/>
    <w:rsid w:val="001A19E0"/>
    <w:rsid w:val="001A5227"/>
    <w:rsid w:val="001A7DEE"/>
    <w:rsid w:val="001B02E9"/>
    <w:rsid w:val="001B5858"/>
    <w:rsid w:val="001C0A34"/>
    <w:rsid w:val="001C5E45"/>
    <w:rsid w:val="001C6E10"/>
    <w:rsid w:val="001D1EEB"/>
    <w:rsid w:val="001D22E2"/>
    <w:rsid w:val="001D341A"/>
    <w:rsid w:val="001D3B2D"/>
    <w:rsid w:val="001D3D2D"/>
    <w:rsid w:val="001D73EF"/>
    <w:rsid w:val="001E1934"/>
    <w:rsid w:val="001E56A9"/>
    <w:rsid w:val="001E5D7E"/>
    <w:rsid w:val="001E65E7"/>
    <w:rsid w:val="001F3FBF"/>
    <w:rsid w:val="001F43F1"/>
    <w:rsid w:val="001F52AF"/>
    <w:rsid w:val="00200F8C"/>
    <w:rsid w:val="002073A0"/>
    <w:rsid w:val="002077A9"/>
    <w:rsid w:val="00207E87"/>
    <w:rsid w:val="002117D3"/>
    <w:rsid w:val="002167DE"/>
    <w:rsid w:val="0021686F"/>
    <w:rsid w:val="0022064C"/>
    <w:rsid w:val="00224016"/>
    <w:rsid w:val="0022558D"/>
    <w:rsid w:val="0022778C"/>
    <w:rsid w:val="00230D36"/>
    <w:rsid w:val="00245800"/>
    <w:rsid w:val="00253BDE"/>
    <w:rsid w:val="00254984"/>
    <w:rsid w:val="00261416"/>
    <w:rsid w:val="00264706"/>
    <w:rsid w:val="0026793E"/>
    <w:rsid w:val="00274C65"/>
    <w:rsid w:val="00277B67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0FDA"/>
    <w:rsid w:val="002B37BC"/>
    <w:rsid w:val="002B42E5"/>
    <w:rsid w:val="002B4304"/>
    <w:rsid w:val="002B749D"/>
    <w:rsid w:val="002C0ECA"/>
    <w:rsid w:val="002C41E6"/>
    <w:rsid w:val="002C600E"/>
    <w:rsid w:val="002D06E8"/>
    <w:rsid w:val="002D5BC7"/>
    <w:rsid w:val="002D616D"/>
    <w:rsid w:val="002D62EF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15940"/>
    <w:rsid w:val="00326B21"/>
    <w:rsid w:val="003276E3"/>
    <w:rsid w:val="00334911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66BAD"/>
    <w:rsid w:val="00370C5B"/>
    <w:rsid w:val="0037305C"/>
    <w:rsid w:val="0037590E"/>
    <w:rsid w:val="0037593B"/>
    <w:rsid w:val="00381C48"/>
    <w:rsid w:val="0038390F"/>
    <w:rsid w:val="0038700D"/>
    <w:rsid w:val="00396A91"/>
    <w:rsid w:val="00397B8C"/>
    <w:rsid w:val="003A5586"/>
    <w:rsid w:val="003A5690"/>
    <w:rsid w:val="003A708D"/>
    <w:rsid w:val="003A73F7"/>
    <w:rsid w:val="003B231C"/>
    <w:rsid w:val="003B4208"/>
    <w:rsid w:val="003B430F"/>
    <w:rsid w:val="003C248C"/>
    <w:rsid w:val="003D2EBF"/>
    <w:rsid w:val="003D4DBE"/>
    <w:rsid w:val="003D5052"/>
    <w:rsid w:val="003E2DDF"/>
    <w:rsid w:val="003E328C"/>
    <w:rsid w:val="003E4232"/>
    <w:rsid w:val="003E5FE3"/>
    <w:rsid w:val="003F04C9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075A"/>
    <w:rsid w:val="004345AB"/>
    <w:rsid w:val="0043509F"/>
    <w:rsid w:val="004369B6"/>
    <w:rsid w:val="004532A8"/>
    <w:rsid w:val="0045677F"/>
    <w:rsid w:val="0046461C"/>
    <w:rsid w:val="004648D2"/>
    <w:rsid w:val="00465E52"/>
    <w:rsid w:val="00467778"/>
    <w:rsid w:val="004749B5"/>
    <w:rsid w:val="00476B3A"/>
    <w:rsid w:val="004773D3"/>
    <w:rsid w:val="0048083A"/>
    <w:rsid w:val="00482687"/>
    <w:rsid w:val="004838B4"/>
    <w:rsid w:val="00487596"/>
    <w:rsid w:val="00487705"/>
    <w:rsid w:val="00491E62"/>
    <w:rsid w:val="004930AE"/>
    <w:rsid w:val="004A7417"/>
    <w:rsid w:val="004B0C7F"/>
    <w:rsid w:val="004B5BE7"/>
    <w:rsid w:val="004C38BB"/>
    <w:rsid w:val="004C3946"/>
    <w:rsid w:val="004C4356"/>
    <w:rsid w:val="004C5E04"/>
    <w:rsid w:val="004C67A3"/>
    <w:rsid w:val="004D21E3"/>
    <w:rsid w:val="004D3547"/>
    <w:rsid w:val="004D6B31"/>
    <w:rsid w:val="004E055A"/>
    <w:rsid w:val="004E05EC"/>
    <w:rsid w:val="004E2D5B"/>
    <w:rsid w:val="004E34D4"/>
    <w:rsid w:val="004E6B78"/>
    <w:rsid w:val="004E7FE1"/>
    <w:rsid w:val="004F15E6"/>
    <w:rsid w:val="004F74A9"/>
    <w:rsid w:val="00501BAC"/>
    <w:rsid w:val="00502031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A7D"/>
    <w:rsid w:val="00543BF1"/>
    <w:rsid w:val="00550D0F"/>
    <w:rsid w:val="005511D6"/>
    <w:rsid w:val="00551743"/>
    <w:rsid w:val="005563C3"/>
    <w:rsid w:val="005570DF"/>
    <w:rsid w:val="00565336"/>
    <w:rsid w:val="00570741"/>
    <w:rsid w:val="00571187"/>
    <w:rsid w:val="00573DBA"/>
    <w:rsid w:val="00576FBC"/>
    <w:rsid w:val="00580772"/>
    <w:rsid w:val="005819B6"/>
    <w:rsid w:val="00585025"/>
    <w:rsid w:val="005931A2"/>
    <w:rsid w:val="0059601D"/>
    <w:rsid w:val="005A18BB"/>
    <w:rsid w:val="005A3F28"/>
    <w:rsid w:val="005A4AD5"/>
    <w:rsid w:val="005A5954"/>
    <w:rsid w:val="005A7B11"/>
    <w:rsid w:val="005B0858"/>
    <w:rsid w:val="005B1F26"/>
    <w:rsid w:val="005B3008"/>
    <w:rsid w:val="005C3042"/>
    <w:rsid w:val="005C4E6D"/>
    <w:rsid w:val="005D0083"/>
    <w:rsid w:val="005D477A"/>
    <w:rsid w:val="005D5D28"/>
    <w:rsid w:val="005E116B"/>
    <w:rsid w:val="005E1204"/>
    <w:rsid w:val="005E20CB"/>
    <w:rsid w:val="005E2ABD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2586"/>
    <w:rsid w:val="0061679B"/>
    <w:rsid w:val="0062013D"/>
    <w:rsid w:val="00621FB2"/>
    <w:rsid w:val="00624400"/>
    <w:rsid w:val="00627A20"/>
    <w:rsid w:val="00627A75"/>
    <w:rsid w:val="00630A7C"/>
    <w:rsid w:val="006317A7"/>
    <w:rsid w:val="00634F9C"/>
    <w:rsid w:val="00636584"/>
    <w:rsid w:val="0064207D"/>
    <w:rsid w:val="006421AF"/>
    <w:rsid w:val="00644473"/>
    <w:rsid w:val="00647285"/>
    <w:rsid w:val="006503B0"/>
    <w:rsid w:val="00651775"/>
    <w:rsid w:val="00651AEF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D6A4C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16F4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2FA9"/>
    <w:rsid w:val="00793B89"/>
    <w:rsid w:val="00795648"/>
    <w:rsid w:val="007A2649"/>
    <w:rsid w:val="007A28A2"/>
    <w:rsid w:val="007A4099"/>
    <w:rsid w:val="007A4BCE"/>
    <w:rsid w:val="007A5A31"/>
    <w:rsid w:val="007A7201"/>
    <w:rsid w:val="007B60A1"/>
    <w:rsid w:val="007C15A1"/>
    <w:rsid w:val="007C330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58FF"/>
    <w:rsid w:val="007E7C6D"/>
    <w:rsid w:val="007F00E3"/>
    <w:rsid w:val="007F11CD"/>
    <w:rsid w:val="007F1C46"/>
    <w:rsid w:val="007F5300"/>
    <w:rsid w:val="00807E81"/>
    <w:rsid w:val="00811C59"/>
    <w:rsid w:val="0081593B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399C"/>
    <w:rsid w:val="00866B77"/>
    <w:rsid w:val="00871951"/>
    <w:rsid w:val="00871EA5"/>
    <w:rsid w:val="00880637"/>
    <w:rsid w:val="008809F4"/>
    <w:rsid w:val="008850AD"/>
    <w:rsid w:val="00885487"/>
    <w:rsid w:val="008861B5"/>
    <w:rsid w:val="00892D88"/>
    <w:rsid w:val="008974E7"/>
    <w:rsid w:val="008A4C27"/>
    <w:rsid w:val="008B2E2C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8B0"/>
    <w:rsid w:val="00902900"/>
    <w:rsid w:val="00903BF2"/>
    <w:rsid w:val="009072E4"/>
    <w:rsid w:val="009105DE"/>
    <w:rsid w:val="00917F79"/>
    <w:rsid w:val="00930232"/>
    <w:rsid w:val="009315B2"/>
    <w:rsid w:val="009342D2"/>
    <w:rsid w:val="009364F9"/>
    <w:rsid w:val="00941F9E"/>
    <w:rsid w:val="009433EF"/>
    <w:rsid w:val="009443BA"/>
    <w:rsid w:val="00946F42"/>
    <w:rsid w:val="00950298"/>
    <w:rsid w:val="009514EB"/>
    <w:rsid w:val="0095357F"/>
    <w:rsid w:val="00953EE0"/>
    <w:rsid w:val="00955054"/>
    <w:rsid w:val="009577A0"/>
    <w:rsid w:val="009611BF"/>
    <w:rsid w:val="0096574D"/>
    <w:rsid w:val="00966E11"/>
    <w:rsid w:val="009721C9"/>
    <w:rsid w:val="009723BC"/>
    <w:rsid w:val="00975E51"/>
    <w:rsid w:val="0097667B"/>
    <w:rsid w:val="009819F3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0C4F"/>
    <w:rsid w:val="009C18D2"/>
    <w:rsid w:val="009C63C2"/>
    <w:rsid w:val="009D0B6A"/>
    <w:rsid w:val="009D2572"/>
    <w:rsid w:val="009E6093"/>
    <w:rsid w:val="009F0575"/>
    <w:rsid w:val="009F2E47"/>
    <w:rsid w:val="009F33BB"/>
    <w:rsid w:val="009F350D"/>
    <w:rsid w:val="009F489E"/>
    <w:rsid w:val="009F4B8F"/>
    <w:rsid w:val="00A0089B"/>
    <w:rsid w:val="00A039AF"/>
    <w:rsid w:val="00A03BD4"/>
    <w:rsid w:val="00A10329"/>
    <w:rsid w:val="00A111EB"/>
    <w:rsid w:val="00A125B8"/>
    <w:rsid w:val="00A13B94"/>
    <w:rsid w:val="00A141DA"/>
    <w:rsid w:val="00A1635D"/>
    <w:rsid w:val="00A2136D"/>
    <w:rsid w:val="00A2217E"/>
    <w:rsid w:val="00A31CB2"/>
    <w:rsid w:val="00A35D85"/>
    <w:rsid w:val="00A44A7D"/>
    <w:rsid w:val="00A5092E"/>
    <w:rsid w:val="00A56282"/>
    <w:rsid w:val="00A56385"/>
    <w:rsid w:val="00A5657C"/>
    <w:rsid w:val="00A6502C"/>
    <w:rsid w:val="00A66EE0"/>
    <w:rsid w:val="00A72037"/>
    <w:rsid w:val="00A734E3"/>
    <w:rsid w:val="00A7411A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252E"/>
    <w:rsid w:val="00AA443F"/>
    <w:rsid w:val="00AA4E65"/>
    <w:rsid w:val="00AB2206"/>
    <w:rsid w:val="00AB2C5F"/>
    <w:rsid w:val="00AB2FE7"/>
    <w:rsid w:val="00AB4B06"/>
    <w:rsid w:val="00AC021F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4F9B"/>
    <w:rsid w:val="00B176B4"/>
    <w:rsid w:val="00B200EE"/>
    <w:rsid w:val="00B207A2"/>
    <w:rsid w:val="00B2732B"/>
    <w:rsid w:val="00B3347B"/>
    <w:rsid w:val="00B342E8"/>
    <w:rsid w:val="00B43B90"/>
    <w:rsid w:val="00B447C7"/>
    <w:rsid w:val="00B45380"/>
    <w:rsid w:val="00B50388"/>
    <w:rsid w:val="00B5080F"/>
    <w:rsid w:val="00B51E66"/>
    <w:rsid w:val="00B577C5"/>
    <w:rsid w:val="00B6296E"/>
    <w:rsid w:val="00B64D6F"/>
    <w:rsid w:val="00B66BCA"/>
    <w:rsid w:val="00B66FFF"/>
    <w:rsid w:val="00B67EF9"/>
    <w:rsid w:val="00B703C2"/>
    <w:rsid w:val="00B722AF"/>
    <w:rsid w:val="00B73AF6"/>
    <w:rsid w:val="00B74722"/>
    <w:rsid w:val="00B84049"/>
    <w:rsid w:val="00B93A7F"/>
    <w:rsid w:val="00B94B9E"/>
    <w:rsid w:val="00B976EA"/>
    <w:rsid w:val="00BA121C"/>
    <w:rsid w:val="00BA3496"/>
    <w:rsid w:val="00BA4432"/>
    <w:rsid w:val="00BA5CDF"/>
    <w:rsid w:val="00BB3F39"/>
    <w:rsid w:val="00BC3B81"/>
    <w:rsid w:val="00BC4828"/>
    <w:rsid w:val="00BC5AE3"/>
    <w:rsid w:val="00BC5E4B"/>
    <w:rsid w:val="00BC714D"/>
    <w:rsid w:val="00BD2A49"/>
    <w:rsid w:val="00BD397C"/>
    <w:rsid w:val="00BD44D0"/>
    <w:rsid w:val="00BD53CE"/>
    <w:rsid w:val="00BE5F34"/>
    <w:rsid w:val="00BF04E9"/>
    <w:rsid w:val="00BF2597"/>
    <w:rsid w:val="00BF33CB"/>
    <w:rsid w:val="00BF5DE3"/>
    <w:rsid w:val="00BF729A"/>
    <w:rsid w:val="00C10A43"/>
    <w:rsid w:val="00C12444"/>
    <w:rsid w:val="00C141CC"/>
    <w:rsid w:val="00C15D3D"/>
    <w:rsid w:val="00C211FD"/>
    <w:rsid w:val="00C221A6"/>
    <w:rsid w:val="00C22356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0F8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693B"/>
    <w:rsid w:val="00CE0FD1"/>
    <w:rsid w:val="00CE13DE"/>
    <w:rsid w:val="00CE1882"/>
    <w:rsid w:val="00CE4023"/>
    <w:rsid w:val="00CE4331"/>
    <w:rsid w:val="00CE470A"/>
    <w:rsid w:val="00CF18F4"/>
    <w:rsid w:val="00CF2AE8"/>
    <w:rsid w:val="00CF2E7F"/>
    <w:rsid w:val="00D02715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744F9"/>
    <w:rsid w:val="00D81396"/>
    <w:rsid w:val="00D82184"/>
    <w:rsid w:val="00D84D28"/>
    <w:rsid w:val="00D86363"/>
    <w:rsid w:val="00D93993"/>
    <w:rsid w:val="00DA34BA"/>
    <w:rsid w:val="00DB2DBB"/>
    <w:rsid w:val="00DB3D07"/>
    <w:rsid w:val="00DB49C3"/>
    <w:rsid w:val="00DB4C6B"/>
    <w:rsid w:val="00DB4CA7"/>
    <w:rsid w:val="00DB68FE"/>
    <w:rsid w:val="00DB69E3"/>
    <w:rsid w:val="00DC4514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A8A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728"/>
    <w:rsid w:val="00EC2E2E"/>
    <w:rsid w:val="00EC55A7"/>
    <w:rsid w:val="00EC5AC9"/>
    <w:rsid w:val="00EC7090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21BF"/>
    <w:rsid w:val="00F24E23"/>
    <w:rsid w:val="00F30022"/>
    <w:rsid w:val="00F300F4"/>
    <w:rsid w:val="00F34413"/>
    <w:rsid w:val="00F36ED8"/>
    <w:rsid w:val="00F4107E"/>
    <w:rsid w:val="00F43CC9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286D"/>
    <w:rsid w:val="00F93B75"/>
    <w:rsid w:val="00F9418D"/>
    <w:rsid w:val="00F948A5"/>
    <w:rsid w:val="00F95CC2"/>
    <w:rsid w:val="00FA32C6"/>
    <w:rsid w:val="00FA3908"/>
    <w:rsid w:val="00FA740B"/>
    <w:rsid w:val="00FB4815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D16BF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1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uiPriority w:val="2"/>
    <w:qFormat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  <w:style w:type="character" w:customStyle="1" w:styleId="gd">
    <w:name w:val="gd"/>
    <w:basedOn w:val="Carpredefinitoparagrafo"/>
    <w:rsid w:val="004648D2"/>
  </w:style>
  <w:style w:type="character" w:customStyle="1" w:styleId="g3">
    <w:name w:val="g3"/>
    <w:basedOn w:val="Carpredefinitoparagrafo"/>
    <w:rsid w:val="004648D2"/>
  </w:style>
  <w:style w:type="character" w:customStyle="1" w:styleId="hb">
    <w:name w:val="hb"/>
    <w:basedOn w:val="Carpredefinitoparagrafo"/>
    <w:rsid w:val="004648D2"/>
  </w:style>
  <w:style w:type="character" w:customStyle="1" w:styleId="g2">
    <w:name w:val="g2"/>
    <w:basedOn w:val="Carpredefinitoparagrafo"/>
    <w:rsid w:val="004648D2"/>
  </w:style>
  <w:style w:type="character" w:styleId="Numeropagina">
    <w:name w:val="page number"/>
    <w:basedOn w:val="Carpredefinitoparagrafo"/>
    <w:uiPriority w:val="99"/>
    <w:unhideWhenUsed/>
    <w:rsid w:val="009105DE"/>
  </w:style>
  <w:style w:type="paragraph" w:customStyle="1" w:styleId="TableParagraph">
    <w:name w:val="Table Paragraph"/>
    <w:basedOn w:val="Normale"/>
    <w:uiPriority w:val="1"/>
    <w:qFormat/>
    <w:rsid w:val="00576FBC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8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7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8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438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1499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2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3745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0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026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0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96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B7450-5C1A-4826-A28E-92F637E84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937</Characters>
  <Application>Microsoft Office Word</Application>
  <DocSecurity>0</DocSecurity>
  <Lines>85</Lines>
  <Paragraphs>83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997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Michele Botteon</cp:lastModifiedBy>
  <cp:revision>2</cp:revision>
  <cp:lastPrinted>2025-09-11T14:30:00Z</cp:lastPrinted>
  <dcterms:created xsi:type="dcterms:W3CDTF">2025-11-24T16:06:00Z</dcterms:created>
  <dcterms:modified xsi:type="dcterms:W3CDTF">2025-11-24T16:06:00Z</dcterms:modified>
</cp:coreProperties>
</file>